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C1" w:rsidRDefault="005075C1" w:rsidP="005075C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75C1" w:rsidRPr="005075C1" w:rsidRDefault="005075C1" w:rsidP="005075C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75C1">
        <w:rPr>
          <w:rFonts w:ascii="Times New Roman" w:hAnsi="Times New Roman" w:cs="Times New Roman"/>
          <w:b/>
          <w:sz w:val="28"/>
          <w:szCs w:val="28"/>
          <w:lang w:val="uk-UA"/>
        </w:rPr>
        <w:t>ПОЛОЖЕННЯ ПРО ВІДДІЛЕННЯ</w:t>
      </w:r>
    </w:p>
    <w:p w:rsidR="005075C1" w:rsidRDefault="005075C1" w:rsidP="005075C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75C1">
        <w:rPr>
          <w:rFonts w:ascii="Times New Roman" w:hAnsi="Times New Roman" w:cs="Times New Roman"/>
          <w:b/>
          <w:sz w:val="28"/>
          <w:szCs w:val="28"/>
          <w:lang w:val="uk-UA"/>
        </w:rPr>
        <w:t>КОЛЕДЖУ</w:t>
      </w:r>
    </w:p>
    <w:p w:rsidR="005075C1" w:rsidRPr="005075C1" w:rsidRDefault="005075C1" w:rsidP="005075C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75C1" w:rsidRPr="005075C1" w:rsidRDefault="005075C1" w:rsidP="009401B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5075C1">
        <w:rPr>
          <w:rFonts w:ascii="Times New Roman" w:hAnsi="Times New Roman" w:cs="Times New Roman"/>
          <w:b/>
          <w:sz w:val="28"/>
          <w:szCs w:val="28"/>
          <w:lang w:val="uk-UA"/>
        </w:rPr>
        <w:t>Основні положення</w:t>
      </w:r>
    </w:p>
    <w:p w:rsidR="005075C1" w:rsidRPr="005075C1" w:rsidRDefault="005075C1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5075C1">
        <w:rPr>
          <w:rFonts w:ascii="Times New Roman" w:hAnsi="Times New Roman" w:cs="Times New Roman"/>
          <w:sz w:val="28"/>
          <w:szCs w:val="28"/>
          <w:lang w:val="uk-UA"/>
        </w:rPr>
        <w:t xml:space="preserve">Відділення с структурним підрозділом коледжу, де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</w:t>
      </w:r>
      <w:r w:rsidRPr="005075C1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молодших спеціалістів з однієї або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кількох </w:t>
      </w:r>
      <w:r w:rsidRPr="005075C1">
        <w:rPr>
          <w:rFonts w:ascii="Times New Roman" w:hAnsi="Times New Roman" w:cs="Times New Roman"/>
          <w:sz w:val="28"/>
          <w:szCs w:val="28"/>
          <w:lang w:val="uk-UA"/>
        </w:rPr>
        <w:t>спеціальностей.</w:t>
      </w:r>
    </w:p>
    <w:p w:rsidR="005075C1" w:rsidRPr="005075C1" w:rsidRDefault="005075C1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Pr="005075C1">
        <w:rPr>
          <w:rFonts w:ascii="Times New Roman" w:hAnsi="Times New Roman" w:cs="Times New Roman"/>
          <w:sz w:val="28"/>
          <w:szCs w:val="28"/>
          <w:lang w:val="uk-UA"/>
        </w:rPr>
        <w:t xml:space="preserve">Відділення коледжу відкривають, реорганізовують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ліквідують </w:t>
      </w:r>
      <w:r w:rsidRPr="005075C1">
        <w:rPr>
          <w:rFonts w:ascii="Times New Roman" w:hAnsi="Times New Roman" w:cs="Times New Roman"/>
          <w:sz w:val="28"/>
          <w:szCs w:val="28"/>
          <w:lang w:val="uk-UA"/>
        </w:rPr>
        <w:t>за наказом директора коледжу з внесенням відповідних змін до Положення про коледж.</w:t>
      </w:r>
    </w:p>
    <w:p w:rsidR="005075C1" w:rsidRPr="005075C1" w:rsidRDefault="005075C1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Pr="005075C1">
        <w:rPr>
          <w:rFonts w:ascii="Times New Roman" w:hAnsi="Times New Roman" w:cs="Times New Roman"/>
          <w:sz w:val="28"/>
          <w:szCs w:val="28"/>
          <w:lang w:val="uk-UA"/>
        </w:rPr>
        <w:t>Відділення створюють за наявності не менш ніж 150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студентів.</w:t>
      </w:r>
    </w:p>
    <w:p w:rsidR="00106B49" w:rsidRDefault="005075C1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</w:t>
      </w:r>
      <w:r w:rsidRPr="005075C1">
        <w:rPr>
          <w:rFonts w:ascii="Times New Roman" w:hAnsi="Times New Roman" w:cs="Times New Roman"/>
          <w:sz w:val="28"/>
          <w:szCs w:val="28"/>
          <w:lang w:val="uk-UA"/>
        </w:rPr>
        <w:t xml:space="preserve">Відділення у своїй діяльності керується Конституцією України, законами України «Про вищу освіту», «Про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Pr="005075C1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організаційно-правових умов соціального захисту дітей-сиріт та дітей, позбавлених батьківського піклування»,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075C1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>о засади державної мовної політ</w:t>
      </w:r>
      <w:r w:rsidRPr="005075C1">
        <w:rPr>
          <w:rFonts w:ascii="Times New Roman" w:hAnsi="Times New Roman" w:cs="Times New Roman"/>
          <w:sz w:val="28"/>
          <w:szCs w:val="28"/>
          <w:lang w:val="uk-UA"/>
        </w:rPr>
        <w:t xml:space="preserve">ики». Статутом коледжу та іншими нормативними </w:t>
      </w:r>
    </w:p>
    <w:p w:rsidR="005075C1" w:rsidRPr="005075C1" w:rsidRDefault="00106B49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ами.</w:t>
      </w:r>
    </w:p>
    <w:p w:rsidR="005075C1" w:rsidRPr="005075C1" w:rsidRDefault="005075C1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</w:t>
      </w:r>
      <w:r w:rsidR="00106B49">
        <w:rPr>
          <w:rFonts w:ascii="Times New Roman" w:hAnsi="Times New Roman" w:cs="Times New Roman"/>
          <w:sz w:val="28"/>
          <w:szCs w:val="28"/>
          <w:lang w:val="uk-UA"/>
        </w:rPr>
        <w:t>Роботу відділення</w:t>
      </w:r>
      <w:r w:rsidRPr="005075C1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організовують за планами, розробленими на навчальний рік і затвердженими директором та програмою перспективного розвитку коледжу.</w:t>
      </w:r>
    </w:p>
    <w:p w:rsidR="005075C1" w:rsidRPr="005075C1" w:rsidRDefault="005075C1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</w:t>
      </w:r>
      <w:r w:rsidRPr="005075C1">
        <w:rPr>
          <w:rFonts w:ascii="Times New Roman" w:hAnsi="Times New Roman" w:cs="Times New Roman"/>
          <w:sz w:val="28"/>
          <w:szCs w:val="28"/>
          <w:lang w:val="uk-UA"/>
        </w:rPr>
        <w:t xml:space="preserve">Співробітників відділення призначає і звільняє з посади у встановленому чинним трудовим законодавством </w:t>
      </w:r>
      <w:r w:rsidR="00106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75C1">
        <w:rPr>
          <w:rFonts w:ascii="Times New Roman" w:hAnsi="Times New Roman" w:cs="Times New Roman"/>
          <w:sz w:val="28"/>
          <w:szCs w:val="28"/>
          <w:lang w:val="uk-UA"/>
        </w:rPr>
        <w:t>порядку директор коледжу.</w:t>
      </w:r>
    </w:p>
    <w:p w:rsidR="005075C1" w:rsidRPr="005075C1" w:rsidRDefault="005075C1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1.7.</w:t>
      </w:r>
      <w:r w:rsidRPr="005075C1">
        <w:rPr>
          <w:rFonts w:ascii="Times New Roman" w:hAnsi="Times New Roman" w:cs="Times New Roman"/>
          <w:sz w:val="28"/>
          <w:szCs w:val="28"/>
          <w:lang w:val="uk-UA"/>
        </w:rPr>
        <w:t xml:space="preserve">На посаду завідувача відділення коледжу призначають особу, яка має вищу освіту і стаж педагогічної роботи не менше 5 років. </w:t>
      </w:r>
    </w:p>
    <w:p w:rsidR="005075C1" w:rsidRPr="005075C1" w:rsidRDefault="00106B49" w:rsidP="00106B4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6B49" w:rsidRPr="00106B49" w:rsidRDefault="00106B49" w:rsidP="009401B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5075C1" w:rsidRPr="00106B49">
        <w:rPr>
          <w:rFonts w:ascii="Times New Roman" w:hAnsi="Times New Roman" w:cs="Times New Roman"/>
          <w:b/>
          <w:sz w:val="28"/>
          <w:szCs w:val="28"/>
          <w:lang w:val="uk-UA"/>
        </w:rPr>
        <w:t>Завдання відділення</w:t>
      </w:r>
    </w:p>
    <w:p w:rsidR="005075C1" w:rsidRPr="005075C1" w:rsidRDefault="00106B49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Забезпечення підготовки фахівців за певним напрямом та спеціальністю освітньо-кваліфікаційного 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вня 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 xml:space="preserve"> «молодший спеціаліст».</w:t>
      </w:r>
    </w:p>
    <w:p w:rsidR="005075C1" w:rsidRPr="005075C1" w:rsidRDefault="00106B49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Забезпечення відповідн</w:t>
      </w:r>
      <w:r>
        <w:rPr>
          <w:rFonts w:ascii="Times New Roman" w:hAnsi="Times New Roman" w:cs="Times New Roman"/>
          <w:sz w:val="28"/>
          <w:szCs w:val="28"/>
          <w:lang w:val="uk-UA"/>
        </w:rPr>
        <w:t>ості рівня підготовки студентів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 до вимог державних стандартів освіти, запитів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ринку 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праці.</w:t>
      </w:r>
    </w:p>
    <w:p w:rsidR="005075C1" w:rsidRPr="005075C1" w:rsidRDefault="00106B49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Організація освітнього проц</w:t>
      </w:r>
      <w:r>
        <w:rPr>
          <w:rFonts w:ascii="Times New Roman" w:hAnsi="Times New Roman" w:cs="Times New Roman"/>
          <w:sz w:val="28"/>
          <w:szCs w:val="28"/>
          <w:lang w:val="uk-UA"/>
        </w:rPr>
        <w:t>есу, виконання навчальних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 xml:space="preserve"> планів і програм,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о враховують найновітніші досягнення світової та вітчизняної науки і практики у сфері професійної діяльності.</w:t>
      </w:r>
    </w:p>
    <w:p w:rsidR="005075C1" w:rsidRPr="005075C1" w:rsidRDefault="00106B49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Створення, впровадження та постійне вдосконалення системи контролю якості освітніх послуг на основі компетентного підходу відповідно до тенденцій розвитку науки, практики, змін запитів ринку, використання новітніх освітніх програм і технологій.</w:t>
      </w:r>
    </w:p>
    <w:p w:rsidR="005075C1" w:rsidRPr="005075C1" w:rsidRDefault="00106B49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Постійне вдосконалення норма</w:t>
      </w:r>
      <w:r>
        <w:rPr>
          <w:rFonts w:ascii="Times New Roman" w:hAnsi="Times New Roman" w:cs="Times New Roman"/>
          <w:sz w:val="28"/>
          <w:szCs w:val="28"/>
          <w:lang w:val="uk-UA"/>
        </w:rPr>
        <w:t>тивно-методичної документації, щ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о регламентує освітній процес.</w:t>
      </w:r>
    </w:p>
    <w:p w:rsidR="005075C1" w:rsidRPr="005075C1" w:rsidRDefault="00106B49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Підготовка звітів, даних, довідок про освітній процес на відділенні.</w:t>
      </w:r>
    </w:p>
    <w:p w:rsidR="005075C1" w:rsidRPr="005075C1" w:rsidRDefault="00106B49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2.7.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Взаємодія з підрозділами коледжу з питань організації освітнього процесу.</w:t>
      </w:r>
    </w:p>
    <w:p w:rsidR="005075C1" w:rsidRPr="005075C1" w:rsidRDefault="00106B49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2.8.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Дотримання викладачами та студентами Правил внутрішнього розпорядку коледжу, охорони праці, техніки безпеки.</w:t>
      </w:r>
    </w:p>
    <w:p w:rsidR="005075C1" w:rsidRPr="005075C1" w:rsidRDefault="00106B49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2.9.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Здійснення творчої, мистецької, культурно-виховної, спортивної діяльності на відділенні.</w:t>
      </w:r>
    </w:p>
    <w:p w:rsidR="005075C1" w:rsidRPr="005075C1" w:rsidRDefault="00106B49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2.10.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Створення умов для індивідуального розвитку і всебічного формування особистості студента, сприятливого морально-психологічного клімату в навчальних групах відділення.</w:t>
      </w:r>
    </w:p>
    <w:p w:rsidR="005075C1" w:rsidRDefault="00106B49" w:rsidP="00C25A3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2.11.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культурного і духовного розвитку особистості, формування у студентів глибоких переконань про </w:t>
      </w:r>
      <w:r w:rsidR="00C25A32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необхідність 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 xml:space="preserve"> поваги до загальнолюдських і 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національних </w:t>
      </w:r>
      <w:r w:rsidR="00C25A32">
        <w:rPr>
          <w:rFonts w:ascii="Times New Roman" w:hAnsi="Times New Roman" w:cs="Times New Roman"/>
          <w:sz w:val="28"/>
          <w:szCs w:val="28"/>
          <w:lang w:val="uk-UA"/>
        </w:rPr>
        <w:t>цінностей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 xml:space="preserve">, переконань у необхідності неухильного дотримання прийнятих у суспільстві правил поведінки, відповідального </w:t>
      </w:r>
      <w:r w:rsidR="00C25A32">
        <w:rPr>
          <w:rFonts w:ascii="Times New Roman" w:hAnsi="Times New Roman" w:cs="Times New Roman"/>
          <w:sz w:val="28"/>
          <w:szCs w:val="28"/>
          <w:lang w:val="uk-UA"/>
        </w:rPr>
        <w:t>ставлення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 xml:space="preserve"> до навчання, перекона</w:t>
      </w:r>
      <w:r w:rsidR="00C25A32">
        <w:rPr>
          <w:rFonts w:ascii="Times New Roman" w:hAnsi="Times New Roman" w:cs="Times New Roman"/>
          <w:sz w:val="28"/>
          <w:szCs w:val="28"/>
          <w:lang w:val="uk-UA"/>
        </w:rPr>
        <w:t>ності в особистій і суспільній н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еобхідності глибоких і якісних знань і вміння застосовувати їх у практичній професійній діяльності.</w:t>
      </w:r>
    </w:p>
    <w:p w:rsidR="00106B49" w:rsidRPr="005075C1" w:rsidRDefault="00106B49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C25A32" w:rsidRPr="00C25A32" w:rsidRDefault="00C25A32" w:rsidP="009401B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5075C1" w:rsidRPr="00C25A32">
        <w:rPr>
          <w:rFonts w:ascii="Times New Roman" w:hAnsi="Times New Roman" w:cs="Times New Roman"/>
          <w:b/>
          <w:sz w:val="28"/>
          <w:szCs w:val="28"/>
          <w:lang w:val="uk-UA"/>
        </w:rPr>
        <w:t>Основні форми роботи відділення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Збори студентів по академічним групам, курсам і відділенню загалом.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Засідання університету для батьків.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Наради викладачів, класних ке</w:t>
      </w:r>
      <w:r>
        <w:rPr>
          <w:rFonts w:ascii="Times New Roman" w:hAnsi="Times New Roman" w:cs="Times New Roman"/>
          <w:sz w:val="28"/>
          <w:szCs w:val="28"/>
          <w:lang w:val="uk-UA"/>
        </w:rPr>
        <w:t>рівників, старост, активу груп з питань освітнього харак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теру.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Засідання навчально-виховної комісії відділення.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Засідання предметних (циклових) комісій.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3.6.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Індивідуальні бесіди </w:t>
      </w:r>
      <w:r>
        <w:rPr>
          <w:rFonts w:ascii="Times New Roman" w:hAnsi="Times New Roman" w:cs="Times New Roman"/>
          <w:sz w:val="28"/>
          <w:szCs w:val="28"/>
          <w:lang w:val="uk-UA"/>
        </w:rPr>
        <w:t>з класними керівниками, виклада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чами, студентами.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3.7.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Відвідування всіх видів занять студентів.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Листування з батьками студентів, підприємствами.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3.9.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Листування з адміністрацією загальноосвітніх шкіл, гімназій, ліцеїв, професійно-технічних навчальних закладів, після закінчення яких студенти вступили на навчання в коледж.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3.10.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Конференції, олімпіади, конкурси, походи, змагання, тижні з дисциплін, зустрічі з випускниками, </w:t>
      </w:r>
      <w:r>
        <w:rPr>
          <w:rFonts w:ascii="Times New Roman" w:hAnsi="Times New Roman" w:cs="Times New Roman"/>
          <w:sz w:val="28"/>
          <w:szCs w:val="28"/>
          <w:lang w:val="uk-UA"/>
        </w:rPr>
        <w:t>провідними фахівцями підприємст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в, цікавими людьми тощо.</w:t>
      </w:r>
    </w:p>
    <w:p w:rsid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3.11.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Засідання комісії з п</w:t>
      </w:r>
      <w:r>
        <w:rPr>
          <w:rFonts w:ascii="Times New Roman" w:hAnsi="Times New Roman" w:cs="Times New Roman"/>
          <w:sz w:val="28"/>
          <w:szCs w:val="28"/>
          <w:lang w:val="uk-UA"/>
        </w:rPr>
        <w:t>рофілактики правопорушень, наст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 xml:space="preserve">авницької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 xml:space="preserve"> студентського самоврядування.</w:t>
      </w:r>
    </w:p>
    <w:p w:rsidR="00C25A32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C25A32" w:rsidRPr="00C25A32" w:rsidRDefault="00C25A32" w:rsidP="009401B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5075C1" w:rsidRPr="00C25A32">
        <w:rPr>
          <w:rFonts w:ascii="Times New Roman" w:hAnsi="Times New Roman" w:cs="Times New Roman"/>
          <w:b/>
          <w:sz w:val="28"/>
          <w:szCs w:val="28"/>
          <w:lang w:val="uk-UA"/>
        </w:rPr>
        <w:t>Функції відділення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і безпосереднє керівництво освітньою роботою на відділенні. 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Організація своєчасного планування головних напри мів роботи відділення з підготовки висококваліфіковані о спеціалістів.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Забезпечення ви</w:t>
      </w:r>
      <w:r>
        <w:rPr>
          <w:rFonts w:ascii="Times New Roman" w:hAnsi="Times New Roman" w:cs="Times New Roman"/>
          <w:sz w:val="28"/>
          <w:szCs w:val="28"/>
          <w:lang w:val="uk-UA"/>
        </w:rPr>
        <w:t>конання вимог Державних стандар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ті освіти, робочих навчальних планів, програм дисциплін.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4.4.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Здійснення контролю за дотриманням викладачами розкладу занять на відділенні, своєчасним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 xml:space="preserve"> початком і закінченням занять.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4.5.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Організація обліку та аналіз успішності студентів, використання дієвих засобів щодо забез</w:t>
      </w:r>
      <w:r>
        <w:rPr>
          <w:rFonts w:ascii="Times New Roman" w:hAnsi="Times New Roman" w:cs="Times New Roman"/>
          <w:sz w:val="28"/>
          <w:szCs w:val="28"/>
          <w:lang w:val="uk-UA"/>
        </w:rPr>
        <w:t>печення задовільної успішності т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а навчальної дисципліни студентів.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4.6.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Контроль за дисци</w:t>
      </w:r>
      <w:r>
        <w:rPr>
          <w:rFonts w:ascii="Times New Roman" w:hAnsi="Times New Roman" w:cs="Times New Roman"/>
          <w:sz w:val="28"/>
          <w:szCs w:val="28"/>
          <w:lang w:val="uk-UA"/>
        </w:rPr>
        <w:t>пліною студентів відділення, ро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згляд (разом з громадськими організаціями) питань порушення дисци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пліни, розпорядку дня та правил внутрішнього розпорядку коледжу 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 xml:space="preserve"> та гуртожитку.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4.7.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Контроль за роботою циклових комісій.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4.8.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Здійснення контролю за якісно освітнього процесу (не менше 10 відвідувань за навчальний рік).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4.9.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Керівництво та ко</w:t>
      </w:r>
      <w:r>
        <w:rPr>
          <w:rFonts w:ascii="Times New Roman" w:hAnsi="Times New Roman" w:cs="Times New Roman"/>
          <w:sz w:val="28"/>
          <w:szCs w:val="28"/>
          <w:lang w:val="uk-UA"/>
        </w:rPr>
        <w:t>нтроль за роботою навчальних ка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бінетів і лабораторій, проведенням дослідної роботи та технічної творчості студентів, роботи з виготовлення унаочнення.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4.10.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Керівництво та контроль за роботою кураторів груп.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4.11.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Здійснення к</w:t>
      </w:r>
      <w:r>
        <w:rPr>
          <w:rFonts w:ascii="Times New Roman" w:hAnsi="Times New Roman" w:cs="Times New Roman"/>
          <w:sz w:val="28"/>
          <w:szCs w:val="28"/>
          <w:lang w:val="uk-UA"/>
        </w:rPr>
        <w:t>онтролю за якісно викладання ди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сципліни, проведенням консультацій і додаткових занять, оформленням навчально-облікової документації.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4.12.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Вивчення, узагальнення і впровадження в освітній процес кращих педагогічних технологій та виробничого досвіду, досягнень науки і техніки.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4.13.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Керівництво роботою навчально-виховної комісії відділення, участь у роботі стипендіальної комісії коледжу.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4.14.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Підготовка матеріалів до проведення персонального розподілу молодих спеціалістів, здійснення зв'язку з випускниками коледжу.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4.15.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Організація та керівництво (разом з громадськими організаціями) виховною, культ</w:t>
      </w:r>
      <w:r>
        <w:rPr>
          <w:rFonts w:ascii="Times New Roman" w:hAnsi="Times New Roman" w:cs="Times New Roman"/>
          <w:sz w:val="28"/>
          <w:szCs w:val="28"/>
          <w:lang w:val="uk-UA"/>
        </w:rPr>
        <w:t>урно-масовою й спортивною робот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ою.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4.16.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Контроль участі студе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у предметних гуртках,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уртках</w:t>
      </w:r>
      <w:proofErr w:type="spellEnd"/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 xml:space="preserve"> художньої самодіяльності, спортивних секціях, культпоходах, вечорах відпочинку</w:t>
      </w:r>
      <w:r>
        <w:rPr>
          <w:rFonts w:ascii="Times New Roman" w:hAnsi="Times New Roman" w:cs="Times New Roman"/>
          <w:sz w:val="28"/>
          <w:szCs w:val="28"/>
          <w:lang w:val="uk-UA"/>
        </w:rPr>
        <w:t>, волонтерському русі та інших з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аходах.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4.17.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Організація та здійснення контролю за оформленням і належним санітарним станом навчальних приміщень і кімнат гурто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житку, в яких проживають студенти 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відділення.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4.18.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Здійснення своє</w:t>
      </w:r>
      <w:r>
        <w:rPr>
          <w:rFonts w:ascii="Times New Roman" w:hAnsi="Times New Roman" w:cs="Times New Roman"/>
          <w:sz w:val="28"/>
          <w:szCs w:val="28"/>
          <w:lang w:val="uk-UA"/>
        </w:rPr>
        <w:t>часного обліку виконання педаго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гічних годин на відділенні (до 5 числа наступного місяця).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4.19.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Контроль за веденням обліку роботи кураторів, завідувачами кабінетів і лабораторій, проведенням консультацій і додаткових занять, відвідуванням занять тощо.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4.20.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Вирішення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поселення га виселення з гурто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житку (разом з вихователем і комендантом) з наступним затвердженням заступником директора з виховної роботи.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4.21.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Підготовка матеріалі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адмінради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педради,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spellEnd"/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 xml:space="preserve"> та засідань начально-виховної комісії, звітів про роботу відділення за встановленими формами.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4.22.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Здійснення підготовки даних по відділенню для складання річних і статистичних звітів, ліцензування, атестації, акредитації.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4.23.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Організація медичних оглядів студентів.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4.24.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Здійснення зв'язку з батьками студентів.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4.25.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Організація профорієнтаційної роботи та прийому.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4.26.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Участь у підготовці га проведенні Дня знань, Днів відкритих дверей, у роботі приймальної комісії з формування груп нового набору.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4.27.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 xml:space="preserve">Координування освітньої роботи з виробничою діяльністю зі спеціальності. 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4.28.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Організація практичного навчання зі спеціальності разом з працівниками центру практики, працевлаштуванн</w:t>
      </w:r>
      <w:r>
        <w:rPr>
          <w:rFonts w:ascii="Times New Roman" w:hAnsi="Times New Roman" w:cs="Times New Roman"/>
          <w:sz w:val="28"/>
          <w:szCs w:val="28"/>
          <w:lang w:val="uk-UA"/>
        </w:rPr>
        <w:t>я м кар'єрного зростання студен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тської молоді.</w:t>
      </w:r>
    </w:p>
    <w:p w:rsid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4.29.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Контроль за вжиттям заходів з протипожежної безпеки, економії електроенергії та теплоносіїв викладачами, працівниками відділення, студентами.</w:t>
      </w:r>
    </w:p>
    <w:p w:rsidR="00C25A32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C25A32" w:rsidRPr="00C25A32" w:rsidRDefault="00C25A32" w:rsidP="009401B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5075C1" w:rsidRPr="00C25A32">
        <w:rPr>
          <w:rFonts w:ascii="Times New Roman" w:hAnsi="Times New Roman" w:cs="Times New Roman"/>
          <w:b/>
          <w:sz w:val="28"/>
          <w:szCs w:val="28"/>
          <w:lang w:val="uk-UA"/>
        </w:rPr>
        <w:t>Обов'язки працівників відділення</w:t>
      </w:r>
    </w:p>
    <w:p w:rsidR="005075C1" w:rsidRPr="005075C1" w:rsidRDefault="005075C1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5075C1">
        <w:rPr>
          <w:rFonts w:ascii="Times New Roman" w:hAnsi="Times New Roman" w:cs="Times New Roman"/>
          <w:sz w:val="28"/>
          <w:szCs w:val="28"/>
          <w:lang w:val="uk-UA"/>
        </w:rPr>
        <w:t>На працівників відділення коледжу покладають такі обов'язки: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Оперативне доведення до відома колективу та студентів інструктивних документів, наказів і розпоряджень адміністрації коледжу.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Створення електронного банку даних за напрямками діяльності відділення, своєчасне корегування і доповнення бази даних достовірними відомостями.</w:t>
      </w:r>
    </w:p>
    <w:p w:rsidR="00C25A32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5.3.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 xml:space="preserve">Внесення даних про студентів до Єдиної державної електронної бази з питань 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ти, їх своєчасне корегування.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5.4.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Участь у роботі з розробки навчальних типових і робочих програм дисциплін спеціальностей відділення та забезпечення їх виконання.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5.5.Реалізація г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рафіку підготовки документів щодо організації освітнього процесу.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5.6.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Облік роботи на відділенні та подання звітності.</w:t>
      </w:r>
    </w:p>
    <w:p w:rsidR="005075C1" w:rsidRPr="005075C1" w:rsidRDefault="005075C1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5075C1">
        <w:rPr>
          <w:rFonts w:ascii="Times New Roman" w:hAnsi="Times New Roman" w:cs="Times New Roman"/>
          <w:sz w:val="28"/>
          <w:szCs w:val="28"/>
          <w:lang w:val="uk-UA"/>
        </w:rPr>
        <w:lastRenderedPageBreak/>
        <w:t>5.7</w:t>
      </w:r>
      <w:r w:rsidR="00C25A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075C1">
        <w:rPr>
          <w:rFonts w:ascii="Times New Roman" w:hAnsi="Times New Roman" w:cs="Times New Roman"/>
          <w:sz w:val="28"/>
          <w:szCs w:val="28"/>
          <w:lang w:val="uk-UA"/>
        </w:rPr>
        <w:t>Підготовка проектів наказів щодо руху контингенту, заохочення та стягнення студентів і працівників відділення, випуску фахівців; закріплення тем дипломних проектів, призначення керівників і консультантів дипломних проектів, допуску до підсумкової державної атестації, курсового та дипломного проектування.</w:t>
      </w:r>
    </w:p>
    <w:p w:rsidR="005075C1" w:rsidRPr="005075C1" w:rsidRDefault="00C25A32" w:rsidP="00C25A3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5.8.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допуску до заліково-екзаменаційної </w:t>
      </w:r>
      <w:r>
        <w:rPr>
          <w:rFonts w:ascii="Times New Roman" w:hAnsi="Times New Roman" w:cs="Times New Roman"/>
          <w:sz w:val="28"/>
          <w:szCs w:val="28"/>
          <w:lang w:val="uk-UA"/>
        </w:rPr>
        <w:t>сесії, контроль за ходом сесії.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5.9.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Контроль строків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ліквідації академічних заборго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 xml:space="preserve">ваностей за результатами складання заліково-екзаменаційних </w:t>
      </w:r>
      <w:r>
        <w:rPr>
          <w:rFonts w:ascii="Times New Roman" w:hAnsi="Times New Roman" w:cs="Times New Roman"/>
          <w:sz w:val="28"/>
          <w:szCs w:val="28"/>
          <w:lang w:val="uk-UA"/>
        </w:rPr>
        <w:t>сесій.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5.10.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Оформлення та видача студентських квитків і книжок успішності студентів.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5.11.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Оформлення аркушів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успішності під час складання </w:t>
      </w:r>
      <w:r w:rsidR="00DF3615">
        <w:rPr>
          <w:rFonts w:ascii="Times New Roman" w:hAnsi="Times New Roman" w:cs="Times New Roman"/>
          <w:sz w:val="28"/>
          <w:szCs w:val="28"/>
          <w:lang w:val="uk-UA"/>
        </w:rPr>
        <w:t xml:space="preserve">заліків 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та екзаменів.</w:t>
      </w:r>
    </w:p>
    <w:p w:rsidR="005075C1" w:rsidRPr="005075C1" w:rsidRDefault="00C25A32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5.12.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Складання та оформлення рейтингового списку студентів.</w:t>
      </w:r>
    </w:p>
    <w:p w:rsidR="005075C1" w:rsidRPr="005075C1" w:rsidRDefault="00DF3615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5.13.Організація та контроль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 xml:space="preserve"> ведення всіх форм звітності.</w:t>
      </w:r>
    </w:p>
    <w:p w:rsidR="005075C1" w:rsidRPr="005075C1" w:rsidRDefault="00DF3615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5.14.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Сприяння с</w:t>
      </w:r>
      <w:r>
        <w:rPr>
          <w:rFonts w:ascii="Times New Roman" w:hAnsi="Times New Roman" w:cs="Times New Roman"/>
          <w:sz w:val="28"/>
          <w:szCs w:val="28"/>
          <w:lang w:val="uk-UA"/>
        </w:rPr>
        <w:t>труктурним підрозділам коледжу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які працюють з особовим складом студентів відділення.</w:t>
      </w:r>
    </w:p>
    <w:p w:rsidR="005075C1" w:rsidRPr="005075C1" w:rsidRDefault="00DF3615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5.15.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Ведення алфавітної книги студентів.</w:t>
      </w:r>
    </w:p>
    <w:p w:rsidR="005075C1" w:rsidRPr="005075C1" w:rsidRDefault="00DF3615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5.16.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Звірка оплати за навчання.</w:t>
      </w:r>
    </w:p>
    <w:p w:rsidR="005075C1" w:rsidRDefault="00DF3615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5.17.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Поповнення сайту коледжу оперативними даними і інформаційним матеріалом про діяльність відділення.</w:t>
      </w:r>
    </w:p>
    <w:p w:rsidR="00DF3615" w:rsidRPr="005075C1" w:rsidRDefault="00DF3615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DF3615" w:rsidRPr="00DF3615" w:rsidRDefault="00DF3615" w:rsidP="009401B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5075C1" w:rsidRPr="00DF3615">
        <w:rPr>
          <w:rFonts w:ascii="Times New Roman" w:hAnsi="Times New Roman" w:cs="Times New Roman"/>
          <w:b/>
          <w:sz w:val="28"/>
          <w:szCs w:val="28"/>
          <w:lang w:val="uk-UA"/>
        </w:rPr>
        <w:t>Права завідувача відділення</w:t>
      </w:r>
    </w:p>
    <w:p w:rsidR="005075C1" w:rsidRPr="005075C1" w:rsidRDefault="00DF3615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6.1.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Розпорядження завідувача відділення обов’язкові для всіх викладачів, студентів і навчально-допоміжного персоналу ві</w:t>
      </w:r>
      <w:r>
        <w:rPr>
          <w:rFonts w:ascii="Times New Roman" w:hAnsi="Times New Roman" w:cs="Times New Roman"/>
          <w:sz w:val="28"/>
          <w:szCs w:val="28"/>
          <w:lang w:val="uk-UA"/>
        </w:rPr>
        <w:t>дділення і можуть бут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и відмінені лише директором коледжу або заступником директора з навчальної роботи.</w:t>
      </w:r>
    </w:p>
    <w:p w:rsidR="005075C1" w:rsidRPr="005075C1" w:rsidRDefault="00DF3615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Завідувач відділення коледжу має право:</w:t>
      </w:r>
    </w:p>
    <w:p w:rsidR="005075C1" w:rsidRPr="005075C1" w:rsidRDefault="00DF3615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6.2.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Розпоряджатися стипендіальним фондом та коштами для обладнання кабінетів і лабораторій відділення з наступним погодженням з директором коледжу та заступником директора з навчальної роботи.</w:t>
      </w:r>
    </w:p>
    <w:p w:rsidR="005075C1" w:rsidRPr="005075C1" w:rsidRDefault="00DF3615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6.3.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Розпоряджатися обладнанням кабінетів і лабораторій відділення.</w:t>
      </w:r>
    </w:p>
    <w:p w:rsidR="005075C1" w:rsidRPr="005075C1" w:rsidRDefault="00DF3615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6.4.П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одавати на розгляд директору коледжу, заступнику директора з навчальної роботи пропозиції про прийом та звільнення викладачів і працівників, прийом і відрахування студентів відділення.</w:t>
      </w:r>
    </w:p>
    <w:p w:rsidR="005075C1" w:rsidRPr="005075C1" w:rsidRDefault="00DF3615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6.5.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Подавати заступнику директора з навчальної робот проекти заходів щодо поліпшення освітньої роботи.</w:t>
      </w:r>
    </w:p>
    <w:p w:rsidR="005075C1" w:rsidRPr="005075C1" w:rsidRDefault="00DF3615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6.6.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Подавати заступнику директора з навчальної робиш на візування проекти наказів про моральні та матеріальні заохочення викладачів, навчально-допоміжного персоналу, студентів відділення, а також про дисциплінарні стягнення м порушення трудової дисципліни та правил внутрішньою розпорядку коледжу.</w:t>
      </w:r>
    </w:p>
    <w:p w:rsidR="005075C1" w:rsidRPr="005075C1" w:rsidRDefault="00DF3615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6.7.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Розглядати плани роботи груп і вносити в них необхідні зміни та доповнення.</w:t>
      </w:r>
    </w:p>
    <w:p w:rsidR="005075C1" w:rsidRPr="005075C1" w:rsidRDefault="00DF3615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6.8.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Разом з заступником директора з виховної роботи, вихователем та комендантом, за погодженням студентського самоврядування, поселяти студентів у гуртожиток та виселяти їх за порушення правил проживання в гуртожитку.</w:t>
      </w:r>
    </w:p>
    <w:p w:rsidR="005075C1" w:rsidRPr="005075C1" w:rsidRDefault="00DF3615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6.9.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 xml:space="preserve">Розглядати заяви та скарги викладачів, </w:t>
      </w:r>
      <w:proofErr w:type="spellStart"/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- допоміжного персоналу, студентів відділення, вирішувати їх, вживати відповідних заходів, а в необхідних випадках - подавати с</w:t>
      </w:r>
      <w:r>
        <w:rPr>
          <w:rFonts w:ascii="Times New Roman" w:hAnsi="Times New Roman" w:cs="Times New Roman"/>
          <w:sz w:val="28"/>
          <w:szCs w:val="28"/>
          <w:lang w:val="uk-UA"/>
        </w:rPr>
        <w:t>вої пропозиції директору та зас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тупнику директора з навчальної роботи.</w:t>
      </w:r>
    </w:p>
    <w:p w:rsidR="005075C1" w:rsidRPr="005075C1" w:rsidRDefault="00DF3615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6.10.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Давати дозвіл на виклик батьків студентів.</w:t>
      </w:r>
    </w:p>
    <w:p w:rsidR="005075C1" w:rsidRPr="005075C1" w:rsidRDefault="00DF3615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6.11.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Надавати короткотермінові (до трьох днів) відпустки студентам і навчально-допоміжному персоналу відділення.</w:t>
      </w:r>
    </w:p>
    <w:p w:rsidR="005075C1" w:rsidRPr="005075C1" w:rsidRDefault="00DF3615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6.12.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Відміняти розпорядження викладачів і працівників відділення, якщо вони суперечать вимогам навчальної роботи.</w:t>
      </w:r>
    </w:p>
    <w:p w:rsidR="005075C1" w:rsidRPr="005075C1" w:rsidRDefault="00DF3615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6.13.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Відвідувати всі навчальні, лабораторні, практичні заняття та види практики.</w:t>
      </w:r>
    </w:p>
    <w:p w:rsidR="005075C1" w:rsidRPr="005075C1" w:rsidRDefault="00DF3615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6.14.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Не допускати до роботи викладачів за незадовільного стану навчально-методичного забезпечення заняття.</w:t>
      </w:r>
    </w:p>
    <w:p w:rsidR="005075C1" w:rsidRPr="005075C1" w:rsidRDefault="00DF3615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6.15.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Контролювати встановлені форми звітності від кураторів, викладачів і працівників відділення.</w:t>
      </w:r>
    </w:p>
    <w:p w:rsidR="005075C1" w:rsidRPr="005075C1" w:rsidRDefault="00DF3615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6.16.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Брати участь у всіх формах контролю навчальних занять, проміжної та підсумкової атестації студентів, рубіжного та підсумкового модульного контр</w:t>
      </w:r>
      <w:r>
        <w:rPr>
          <w:rFonts w:ascii="Times New Roman" w:hAnsi="Times New Roman" w:cs="Times New Roman"/>
          <w:sz w:val="28"/>
          <w:szCs w:val="28"/>
          <w:lang w:val="uk-UA"/>
        </w:rPr>
        <w:t>олю навчальних досягнень студен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 xml:space="preserve">тів, складанні рейтингових списків студентів. </w:t>
      </w:r>
    </w:p>
    <w:p w:rsidR="005075C1" w:rsidRPr="005075C1" w:rsidRDefault="00DF3615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6.17.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 xml:space="preserve">Не допускати до роботи або навчання викладачів, працівників відділення та студентів та грубого порушення ними непі і нього процесу або техніки безпеки та охорони праці (з </w:t>
      </w:r>
      <w:r>
        <w:rPr>
          <w:rFonts w:ascii="Times New Roman" w:hAnsi="Times New Roman" w:cs="Times New Roman"/>
          <w:sz w:val="28"/>
          <w:szCs w:val="28"/>
          <w:lang w:val="uk-UA"/>
        </w:rPr>
        <w:t>наступним погодженням із дирек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тором або заступником директора з навчальної роботи).</w:t>
      </w:r>
    </w:p>
    <w:p w:rsidR="005075C1" w:rsidRPr="005075C1" w:rsidRDefault="00DF3615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6.18.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Організовувати і проводити збори та наради студентів, викладачів і працівників відділення з питань освітнього характеру.</w:t>
      </w:r>
    </w:p>
    <w:p w:rsidR="005075C1" w:rsidRPr="005075C1" w:rsidRDefault="00DF3615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6.19.Давати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 xml:space="preserve"> дозвіл на проведення різних заходів на відділенні.</w:t>
      </w:r>
    </w:p>
    <w:p w:rsidR="005075C1" w:rsidRDefault="00DF3615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6.20.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Брати участь в удосконаленні процесів освітньої та методичної роботи навчального закладу.</w:t>
      </w:r>
    </w:p>
    <w:p w:rsidR="00DF3615" w:rsidRPr="005075C1" w:rsidRDefault="00DF3615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 w:rsidR="00DF3615" w:rsidRPr="00DF3615" w:rsidRDefault="00DF3615" w:rsidP="009401B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5075C1" w:rsidRPr="00DF3615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Відповідальність</w:t>
      </w:r>
    </w:p>
    <w:p w:rsidR="005075C1" w:rsidRPr="005075C1" w:rsidRDefault="00DF3615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7.1.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Всю повноту відповідальності за якість і своєчасність виконання покладених даним Положенням на відділення завдань і функцій несе завідувач відділення.</w:t>
      </w:r>
    </w:p>
    <w:p w:rsidR="005075C1" w:rsidRPr="005075C1" w:rsidRDefault="00DF3615" w:rsidP="00DF361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 xml:space="preserve">Співробітники відділення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коледжу несуть відповідальність 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за:</w:t>
      </w:r>
    </w:p>
    <w:p w:rsidR="005075C1" w:rsidRPr="005075C1" w:rsidRDefault="00DF3615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7.2.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Неналежне виконання або невиконання своїх посадових обов'язків, передбачених посадовими інструкціями, а також роботу підлеглих співробітників з питань їх виробничої діяльності - в порядку, встан</w:t>
      </w:r>
      <w:r>
        <w:rPr>
          <w:rFonts w:ascii="Times New Roman" w:hAnsi="Times New Roman" w:cs="Times New Roman"/>
          <w:sz w:val="28"/>
          <w:szCs w:val="28"/>
          <w:lang w:val="uk-UA"/>
        </w:rPr>
        <w:t>овленому чинним трудовим законо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давством України.</w:t>
      </w:r>
    </w:p>
    <w:p w:rsidR="005075C1" w:rsidRPr="005075C1" w:rsidRDefault="00DF3615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7.3.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Правопорушення, скоєні в процесі власної діяльності в порядку, встановленому чинним законодавством України.</w:t>
      </w:r>
    </w:p>
    <w:p w:rsidR="005075C1" w:rsidRPr="005075C1" w:rsidRDefault="005075C1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5075C1">
        <w:rPr>
          <w:rFonts w:ascii="Times New Roman" w:hAnsi="Times New Roman" w:cs="Times New Roman"/>
          <w:sz w:val="28"/>
          <w:szCs w:val="28"/>
          <w:lang w:val="uk-UA"/>
        </w:rPr>
        <w:t>7.4 Заподіяння</w:t>
      </w:r>
      <w:r w:rsidR="00DF3615">
        <w:rPr>
          <w:rFonts w:ascii="Times New Roman" w:hAnsi="Times New Roman" w:cs="Times New Roman"/>
          <w:sz w:val="28"/>
          <w:szCs w:val="28"/>
          <w:lang w:val="uk-UA"/>
        </w:rPr>
        <w:t xml:space="preserve"> шкоди коледжу - в порядку, встановленому чинним трудовим законодавст</w:t>
      </w:r>
      <w:r w:rsidRPr="005075C1">
        <w:rPr>
          <w:rFonts w:ascii="Times New Roman" w:hAnsi="Times New Roman" w:cs="Times New Roman"/>
          <w:sz w:val="28"/>
          <w:szCs w:val="28"/>
          <w:lang w:val="uk-UA"/>
        </w:rPr>
        <w:t>вом України.</w:t>
      </w:r>
    </w:p>
    <w:p w:rsidR="005075C1" w:rsidRPr="005075C1" w:rsidRDefault="005075C1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5075C1">
        <w:rPr>
          <w:rFonts w:ascii="Times New Roman" w:hAnsi="Times New Roman" w:cs="Times New Roman"/>
          <w:sz w:val="28"/>
          <w:szCs w:val="28"/>
          <w:lang w:val="uk-UA"/>
        </w:rPr>
        <w:t>7.5. Невжиття заходів з припинення виявлених порушень правил внутрішнього роз</w:t>
      </w:r>
      <w:r w:rsidR="00DF3615">
        <w:rPr>
          <w:rFonts w:ascii="Times New Roman" w:hAnsi="Times New Roman" w:cs="Times New Roman"/>
          <w:sz w:val="28"/>
          <w:szCs w:val="28"/>
          <w:lang w:val="uk-UA"/>
        </w:rPr>
        <w:t>порядку, техніки безпеки, проти</w:t>
      </w:r>
      <w:r w:rsidRPr="005075C1">
        <w:rPr>
          <w:rFonts w:ascii="Times New Roman" w:hAnsi="Times New Roman" w:cs="Times New Roman"/>
          <w:sz w:val="28"/>
          <w:szCs w:val="28"/>
          <w:lang w:val="uk-UA"/>
        </w:rPr>
        <w:t xml:space="preserve">пожежних та інших правил, що створюють загрозу діяльності коледжу, його працівникам. </w:t>
      </w:r>
    </w:p>
    <w:p w:rsidR="005075C1" w:rsidRDefault="00DF3615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7.6.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Роботу відділення та звіт про свою роботу перс ( директором та заступником директора з навчальної роботи Ц затвердженими формами.</w:t>
      </w:r>
    </w:p>
    <w:p w:rsidR="00DF3615" w:rsidRDefault="00DF3615" w:rsidP="009401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3615" w:rsidRPr="005075C1" w:rsidRDefault="00DF3615" w:rsidP="009401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F3615" w:rsidRPr="00DF3615" w:rsidRDefault="00DF3615" w:rsidP="009401BC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="005075C1" w:rsidRPr="00DF3615">
        <w:rPr>
          <w:rFonts w:ascii="Times New Roman" w:hAnsi="Times New Roman" w:cs="Times New Roman"/>
          <w:b/>
          <w:sz w:val="28"/>
          <w:szCs w:val="28"/>
          <w:lang w:val="uk-UA"/>
        </w:rPr>
        <w:t>Відносини</w:t>
      </w:r>
    </w:p>
    <w:p w:rsidR="005075C1" w:rsidRPr="005075C1" w:rsidRDefault="005075C1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 w:rsidRPr="005075C1">
        <w:rPr>
          <w:rFonts w:ascii="Times New Roman" w:hAnsi="Times New Roman" w:cs="Times New Roman"/>
          <w:sz w:val="28"/>
          <w:szCs w:val="28"/>
          <w:lang w:val="uk-UA"/>
        </w:rPr>
        <w:t>Працівники відділення коледжу в процесі своєї діяльності взаємодіють з:</w:t>
      </w:r>
    </w:p>
    <w:p w:rsidR="005075C1" w:rsidRPr="005075C1" w:rsidRDefault="00DF3615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8.1.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Навчальною частиною, методичним кабінетом І предметними (цикловими) комісіями з питань підвищення якості освітнього процесу, координування навчально-методичної та виховної роботи, 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двищення професіоналізму педагогів 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 xml:space="preserve"> (вдосконалення методик викладання, впровадження в освітній процес нових ефективних педагогічних інформаційних технологій).</w:t>
      </w:r>
    </w:p>
    <w:p w:rsidR="005075C1" w:rsidRPr="005075C1" w:rsidRDefault="00DF3615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8.2.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Бібліотекою з питань забезпечення навчальною та навчально-методичною літературою студентів.</w:t>
      </w:r>
    </w:p>
    <w:p w:rsidR="005075C1" w:rsidRPr="005075C1" w:rsidRDefault="00DF3615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8.3.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Відділом кадрів з питань підбору кадрів, переміщення та відрахування студентів.</w:t>
      </w:r>
    </w:p>
    <w:p w:rsidR="005075C1" w:rsidRPr="005075C1" w:rsidRDefault="00DF3615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8.4.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Бухгалтерією з питань оплати за навчання, додаткові освітні послуги, виплати стип</w:t>
      </w:r>
      <w:r>
        <w:rPr>
          <w:rFonts w:ascii="Times New Roman" w:hAnsi="Times New Roman" w:cs="Times New Roman"/>
          <w:sz w:val="28"/>
          <w:szCs w:val="28"/>
          <w:lang w:val="uk-UA"/>
        </w:rPr>
        <w:t>ендій, виплат соціального та ст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имулювального характеру.</w:t>
      </w:r>
    </w:p>
    <w:p w:rsidR="005075C1" w:rsidRPr="005075C1" w:rsidRDefault="00DF3615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8.5.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Заступником директора з навчально-виробничої роботи з питань розподілу студентів на технологічну (виробничу) та переддипломну практики та організації керівництва ними.</w:t>
      </w:r>
    </w:p>
    <w:p w:rsidR="005075C1" w:rsidRPr="005075C1" w:rsidRDefault="00DF3615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8.6.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>Працівники відділення коледжу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установленому порядку звітують</w:t>
      </w:r>
      <w:r w:rsidR="005075C1" w:rsidRPr="005075C1">
        <w:rPr>
          <w:rFonts w:ascii="Times New Roman" w:hAnsi="Times New Roman" w:cs="Times New Roman"/>
          <w:sz w:val="28"/>
          <w:szCs w:val="28"/>
          <w:lang w:val="uk-UA"/>
        </w:rPr>
        <w:t xml:space="preserve"> про власну діяльність перед директором та заступником директора з навчальної роботи.</w:t>
      </w:r>
    </w:p>
    <w:p w:rsidR="0051629A" w:rsidRPr="005075C1" w:rsidRDefault="0051629A" w:rsidP="005075C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1629A" w:rsidRPr="005075C1" w:rsidSect="005075C1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AA"/>
    <w:rsid w:val="00106B49"/>
    <w:rsid w:val="005075C1"/>
    <w:rsid w:val="0051629A"/>
    <w:rsid w:val="00611EAA"/>
    <w:rsid w:val="009401BC"/>
    <w:rsid w:val="00C25A32"/>
    <w:rsid w:val="00D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Navchalnachastyna</dc:creator>
  <cp:lastModifiedBy>Navchalnachastyna</cp:lastModifiedBy>
  <cp:revision>3</cp:revision>
  <dcterms:created xsi:type="dcterms:W3CDTF">2019-03-14T13:13:00Z</dcterms:created>
  <dcterms:modified xsi:type="dcterms:W3CDTF">2019-04-09T11:24:00Z</dcterms:modified>
</cp:coreProperties>
</file>