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204D" w14:textId="21C47D82" w:rsidR="00982748" w:rsidRPr="00982748" w:rsidRDefault="00982748" w:rsidP="00982748">
      <w:pPr>
        <w:tabs>
          <w:tab w:val="left" w:pos="8931"/>
        </w:tabs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Зразок заяви на звільнення від занять на термін від 3 робочих днів</w:t>
      </w:r>
    </w:p>
    <w:p w14:paraId="27307B96" w14:textId="241801BB" w:rsidR="00B063D9" w:rsidRPr="00B063D9" w:rsidRDefault="00B063D9" w:rsidP="00F9123B">
      <w:pPr>
        <w:tabs>
          <w:tab w:val="left" w:pos="8931"/>
        </w:tabs>
        <w:spacing w:after="0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 w:rsidRPr="00B063D9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</w:p>
    <w:p w14:paraId="0A01E956" w14:textId="77777777" w:rsidR="00C74B65" w:rsidRPr="00B063D9" w:rsidRDefault="00B063D9" w:rsidP="00B063D9">
      <w:pPr>
        <w:spacing w:after="0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 w:rsidRPr="00B063D9">
        <w:rPr>
          <w:rFonts w:ascii="Times New Roman" w:hAnsi="Times New Roman" w:cs="Times New Roman"/>
          <w:sz w:val="28"/>
          <w:szCs w:val="28"/>
          <w:lang w:val="uk-UA"/>
        </w:rPr>
        <w:t>Кропивницького будівельного фахового коледжу</w:t>
      </w:r>
    </w:p>
    <w:p w14:paraId="0661326E" w14:textId="27AD0080" w:rsidR="00B063D9" w:rsidRPr="00B063D9" w:rsidRDefault="00B063D9" w:rsidP="00B063D9">
      <w:pPr>
        <w:spacing w:after="0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 w:rsidRPr="00B063D9">
        <w:rPr>
          <w:rFonts w:ascii="Times New Roman" w:hAnsi="Times New Roman" w:cs="Times New Roman"/>
          <w:sz w:val="28"/>
          <w:szCs w:val="28"/>
          <w:lang w:val="uk-UA"/>
        </w:rPr>
        <w:t xml:space="preserve">Інні </w:t>
      </w:r>
      <w:r w:rsidR="00E04D7E" w:rsidRPr="00B063D9">
        <w:rPr>
          <w:rFonts w:ascii="Times New Roman" w:hAnsi="Times New Roman" w:cs="Times New Roman"/>
          <w:sz w:val="28"/>
          <w:szCs w:val="28"/>
          <w:lang w:val="uk-UA"/>
        </w:rPr>
        <w:t xml:space="preserve">ЧЕРНИШОВІЙ </w:t>
      </w:r>
    </w:p>
    <w:p w14:paraId="59D8638D" w14:textId="6754FFA1" w:rsidR="00B063D9" w:rsidRPr="00B063D9" w:rsidRDefault="00B063D9" w:rsidP="00B063D9">
      <w:pPr>
        <w:spacing w:after="0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063D9">
        <w:rPr>
          <w:rFonts w:ascii="Times New Roman" w:hAnsi="Times New Roman" w:cs="Times New Roman"/>
          <w:sz w:val="28"/>
          <w:szCs w:val="28"/>
          <w:lang w:val="uk-UA"/>
        </w:rPr>
        <w:t xml:space="preserve">уратора групи </w:t>
      </w:r>
      <w:r w:rsidR="00E04D7E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5D6FFDE6" w14:textId="59D666C3" w:rsidR="00B063D9" w:rsidRDefault="00982748" w:rsidP="00B063D9">
      <w:pPr>
        <w:spacing w:after="0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14:paraId="11312B66" w14:textId="0D5DAD57" w:rsidR="00982748" w:rsidRPr="00982748" w:rsidRDefault="00982748" w:rsidP="00982748">
      <w:pPr>
        <w:spacing w:after="0"/>
        <w:ind w:left="4252" w:firstLine="704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8274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(ім’я та прізвище)</w:t>
      </w:r>
    </w:p>
    <w:p w14:paraId="2C6C4D0D" w14:textId="77777777" w:rsidR="00B063D9" w:rsidRDefault="00B063D9" w:rsidP="00B06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D4C629" w14:textId="77777777" w:rsidR="00B063D9" w:rsidRDefault="00B063D9" w:rsidP="00B06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C2F5F3" w14:textId="35B66C4A" w:rsidR="00B063D9" w:rsidRDefault="00B063D9" w:rsidP="00B06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3D9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14:paraId="32653364" w14:textId="77777777" w:rsidR="00A530A8" w:rsidRPr="00B063D9" w:rsidRDefault="00A530A8" w:rsidP="00B06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06BDD9" w14:textId="0B1AF43A" w:rsidR="00982748" w:rsidRDefault="00B063D9" w:rsidP="00B06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3D9">
        <w:rPr>
          <w:rFonts w:ascii="Times New Roman" w:hAnsi="Times New Roman" w:cs="Times New Roman"/>
          <w:sz w:val="28"/>
          <w:szCs w:val="28"/>
          <w:lang w:val="uk-UA"/>
        </w:rPr>
        <w:t xml:space="preserve">Прошу Вас дозволити </w:t>
      </w:r>
      <w:r w:rsidR="00E04D7E">
        <w:rPr>
          <w:rFonts w:ascii="Times New Roman" w:hAnsi="Times New Roman" w:cs="Times New Roman"/>
          <w:sz w:val="28"/>
          <w:szCs w:val="28"/>
          <w:lang w:val="uk-UA"/>
        </w:rPr>
        <w:t xml:space="preserve">здобувачеві освіти ___ курсу, </w:t>
      </w:r>
      <w:r w:rsidRPr="00B063D9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E04D7E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B06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74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65B1D979" w14:textId="76C2712D" w:rsidR="00982748" w:rsidRPr="00982748" w:rsidRDefault="00982748" w:rsidP="00982748">
      <w:pPr>
        <w:spacing w:after="0"/>
        <w:ind w:left="1415" w:firstLine="709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8274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(ім’я та прізвище)</w:t>
      </w:r>
    </w:p>
    <w:p w14:paraId="54624A10" w14:textId="6A959D1B" w:rsidR="00B063D9" w:rsidRPr="00B063D9" w:rsidRDefault="00E04D7E" w:rsidP="009827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3D9" w:rsidRPr="00B063D9">
        <w:rPr>
          <w:rFonts w:ascii="Times New Roman" w:hAnsi="Times New Roman" w:cs="Times New Roman"/>
          <w:sz w:val="28"/>
          <w:szCs w:val="28"/>
          <w:lang w:val="uk-UA"/>
        </w:rPr>
        <w:t xml:space="preserve">бути відсутнім у закладі освіти з </w:t>
      </w:r>
      <w:r>
        <w:rPr>
          <w:rFonts w:ascii="Times New Roman" w:hAnsi="Times New Roman" w:cs="Times New Roman"/>
          <w:sz w:val="28"/>
          <w:szCs w:val="28"/>
          <w:lang w:val="uk-UA"/>
        </w:rPr>
        <w:t>«__» _____________</w:t>
      </w:r>
      <w:r w:rsidR="00B063D9" w:rsidRPr="00B063D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B063D9" w:rsidRPr="00B06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063D9" w:rsidRPr="00B063D9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«__»</w:t>
      </w:r>
      <w:r w:rsidR="00565C80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 </w:t>
      </w:r>
      <w:r w:rsidR="00B063D9" w:rsidRPr="00B063D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B063D9" w:rsidRPr="00B063D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за сімейними обставинами</w:t>
      </w:r>
      <w:r w:rsidR="00B063D9" w:rsidRPr="00B063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C01909" w14:textId="4E8D5FB5" w:rsidR="00B063D9" w:rsidRPr="00B063D9" w:rsidRDefault="00B063D9" w:rsidP="00B06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3D9">
        <w:rPr>
          <w:rFonts w:ascii="Times New Roman" w:hAnsi="Times New Roman" w:cs="Times New Roman"/>
          <w:sz w:val="28"/>
          <w:szCs w:val="28"/>
          <w:lang w:val="uk-UA"/>
        </w:rPr>
        <w:t>Відповідальність за своєчасне відпрацювання пропусків занять бер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06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063D9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E04D7E">
        <w:rPr>
          <w:rFonts w:ascii="Times New Roman" w:hAnsi="Times New Roman" w:cs="Times New Roman"/>
          <w:sz w:val="28"/>
          <w:szCs w:val="28"/>
          <w:lang w:val="uk-UA"/>
        </w:rPr>
        <w:t xml:space="preserve">особистий </w:t>
      </w:r>
      <w:r w:rsidRPr="00B063D9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8D4437" w14:textId="77777777" w:rsidR="00B063D9" w:rsidRDefault="00B063D9" w:rsidP="00B06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B7EB291" w14:textId="77777777" w:rsidR="00B063D9" w:rsidRDefault="00B063D9" w:rsidP="00B06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8ECC4E0" w14:textId="77777777" w:rsidR="00E04D7E" w:rsidRPr="00E04D7E" w:rsidRDefault="00E04D7E" w:rsidP="00E04D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D7E">
        <w:rPr>
          <w:rFonts w:ascii="Times New Roman" w:hAnsi="Times New Roman" w:cs="Times New Roman"/>
          <w:sz w:val="28"/>
          <w:szCs w:val="28"/>
          <w:lang w:val="uk-UA"/>
        </w:rPr>
        <w:t>«__» _________ 20__ р.</w:t>
      </w:r>
      <w:r w:rsidRPr="00E04D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D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D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D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D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D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D7E">
        <w:rPr>
          <w:rFonts w:ascii="Times New Roman" w:hAnsi="Times New Roman" w:cs="Times New Roman"/>
          <w:sz w:val="28"/>
          <w:szCs w:val="28"/>
          <w:lang w:val="uk-UA"/>
        </w:rPr>
        <w:tab/>
        <w:t>__________________</w:t>
      </w:r>
    </w:p>
    <w:p w14:paraId="7E498CDA" w14:textId="77777777" w:rsidR="00E04D7E" w:rsidRPr="00E04D7E" w:rsidRDefault="00E04D7E" w:rsidP="00E04D7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04D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D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D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D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D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D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D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D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D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D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D7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E04D7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14:paraId="4695548B" w14:textId="44D3B5A8" w:rsidR="00B063D9" w:rsidRPr="00E04D7E" w:rsidRDefault="00B063D9" w:rsidP="00E04D7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063D9" w:rsidRPr="00E04D7E" w:rsidSect="00E04D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3D9"/>
    <w:rsid w:val="00565C80"/>
    <w:rsid w:val="00982748"/>
    <w:rsid w:val="00A530A8"/>
    <w:rsid w:val="00B063D9"/>
    <w:rsid w:val="00C74B65"/>
    <w:rsid w:val="00E04D7E"/>
    <w:rsid w:val="00F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923D"/>
  <w15:docId w15:val="{C6C093B6-3A7C-4A2E-BA7D-1BFC8690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2021-10-07T06:40:00Z</dcterms:created>
  <dcterms:modified xsi:type="dcterms:W3CDTF">2023-02-01T13:20:00Z</dcterms:modified>
</cp:coreProperties>
</file>