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1758" w14:textId="700EC7DC" w:rsidR="000A24B3" w:rsidRPr="002C7E16" w:rsidRDefault="000A24B3" w:rsidP="000A24B3">
      <w:pPr>
        <w:spacing w:after="0"/>
        <w:rPr>
          <w:color w:val="FF0000"/>
          <w:lang w:val="uk-UA"/>
        </w:rPr>
      </w:pPr>
      <w:r>
        <w:rPr>
          <w:color w:val="FF0000"/>
          <w:lang w:val="uk-UA"/>
        </w:rPr>
        <w:t xml:space="preserve">Зразок академічної </w:t>
      </w:r>
      <w:r>
        <w:rPr>
          <w:color w:val="FF0000"/>
          <w:lang w:val="uk-UA"/>
        </w:rPr>
        <w:t>відпустки</w:t>
      </w:r>
      <w:bookmarkStart w:id="0" w:name="_GoBack"/>
      <w:bookmarkEnd w:id="0"/>
    </w:p>
    <w:p w14:paraId="168A687E" w14:textId="52DAB0C8" w:rsidR="00F12C76" w:rsidRDefault="00A970F2" w:rsidP="00CC216A">
      <w:pPr>
        <w:spacing w:after="0"/>
        <w:ind w:left="2694" w:firstLine="709"/>
      </w:pPr>
      <w:r>
        <w:t xml:space="preserve">Директору </w:t>
      </w:r>
    </w:p>
    <w:p w14:paraId="2ABCB875" w14:textId="78D5D8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3ED0B278" w14:textId="0874FEDD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0B6218F7" w14:textId="29E1E69F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1E8674" w14:textId="32E1F838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21FC4DDE" w14:textId="61A7C7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7C8E635F" w14:textId="0F916938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 xml:space="preserve">за </w:t>
      </w:r>
      <w:r w:rsidR="005D59A9">
        <w:rPr>
          <w:lang w:val="uk-UA"/>
        </w:rPr>
        <w:t>регіональним</w:t>
      </w:r>
      <w:r>
        <w:rPr>
          <w:lang w:val="uk-UA"/>
        </w:rPr>
        <w:t xml:space="preserve"> замовленням (контрактом)</w:t>
      </w:r>
    </w:p>
    <w:p w14:paraId="72A1ADF4" w14:textId="6BEFA83E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64164623" w14:textId="14E9E7C2" w:rsidR="00A970F2" w:rsidRDefault="00A970F2" w:rsidP="00CC216A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 w:rsidR="00CC216A">
        <w:rPr>
          <w:lang w:val="uk-UA"/>
        </w:rPr>
        <w:tab/>
      </w:r>
      <w:r w:rsidRPr="00CC216A">
        <w:rPr>
          <w:vertAlign w:val="superscript"/>
          <w:lang w:val="uk-UA"/>
        </w:rPr>
        <w:t>(П</w:t>
      </w:r>
      <w:r w:rsidR="00CC216A" w:rsidRPr="00CC216A">
        <w:rPr>
          <w:vertAlign w:val="superscript"/>
          <w:lang w:val="uk-UA"/>
        </w:rPr>
        <w:t>ІП у родовому відмінку</w:t>
      </w:r>
      <w:r w:rsidR="005D59A9">
        <w:rPr>
          <w:vertAlign w:val="superscript"/>
          <w:lang w:val="uk-UA"/>
        </w:rPr>
        <w:t xml:space="preserve"> повністю</w:t>
      </w:r>
      <w:r w:rsidRPr="00CC216A">
        <w:rPr>
          <w:vertAlign w:val="superscript"/>
          <w:lang w:val="uk-UA"/>
        </w:rPr>
        <w:t>)</w:t>
      </w:r>
    </w:p>
    <w:p w14:paraId="4C8B3373" w14:textId="3ED49C36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зареєстровано</w:t>
      </w:r>
      <w:r w:rsidR="0080426A">
        <w:rPr>
          <w:lang w:val="uk-UA"/>
        </w:rPr>
        <w:t>го</w:t>
      </w:r>
      <w:r>
        <w:rPr>
          <w:lang w:val="uk-UA"/>
        </w:rPr>
        <w:t xml:space="preserve"> за адресою:</w:t>
      </w:r>
    </w:p>
    <w:p w14:paraId="1341A396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582D7F0B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646FA2C2" w14:textId="77777777" w:rsidR="005D59A9" w:rsidRDefault="005D59A9" w:rsidP="005D59A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29C3DD8C" w14:textId="77777777" w:rsidR="005D59A9" w:rsidRPr="00FC4FD3" w:rsidRDefault="005D59A9" w:rsidP="005D59A9">
      <w:pPr>
        <w:spacing w:after="0"/>
        <w:ind w:left="2694"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область)</w:t>
      </w:r>
    </w:p>
    <w:p w14:paraId="210F6F57" w14:textId="77777777" w:rsidR="005D59A9" w:rsidRDefault="005D59A9" w:rsidP="00CC216A">
      <w:pPr>
        <w:spacing w:after="0"/>
        <w:ind w:left="2694" w:firstLine="709"/>
        <w:rPr>
          <w:lang w:val="uk-UA"/>
        </w:rPr>
      </w:pPr>
    </w:p>
    <w:p w14:paraId="7041FC83" w14:textId="6C6CB2AC" w:rsidR="00CC216A" w:rsidRDefault="00CC216A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моб. телефон _________________________</w:t>
      </w:r>
    </w:p>
    <w:p w14:paraId="43BF3CC6" w14:textId="1A8B4D93" w:rsidR="00CC216A" w:rsidRDefault="00CC216A" w:rsidP="00CC216A">
      <w:pPr>
        <w:spacing w:after="0"/>
        <w:ind w:left="2694" w:firstLine="709"/>
        <w:rPr>
          <w:lang w:val="uk-UA"/>
        </w:rPr>
      </w:pPr>
    </w:p>
    <w:p w14:paraId="6D2BCB7A" w14:textId="1DE36470" w:rsidR="00CC216A" w:rsidRDefault="00CC216A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3790E8D1" w14:textId="50CDD47F" w:rsidR="00CC216A" w:rsidRDefault="00CC216A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Прошу Вас надати мені академічну відпустку на термін з «__» _________ 20__ р. до «__» _________ 20__ р. у зв’язку з ____________________________________________________________________</w:t>
      </w:r>
    </w:p>
    <w:p w14:paraId="035DF723" w14:textId="009E3849" w:rsidR="00CC216A" w:rsidRDefault="00CC216A" w:rsidP="00CC216A">
      <w:pPr>
        <w:spacing w:after="0"/>
        <w:ind w:firstLine="709"/>
        <w:jc w:val="center"/>
        <w:rPr>
          <w:vertAlign w:val="superscript"/>
          <w:lang w:val="uk-UA"/>
        </w:rPr>
      </w:pPr>
      <w:r w:rsidRPr="00CC216A">
        <w:rPr>
          <w:vertAlign w:val="superscript"/>
          <w:lang w:val="uk-UA"/>
        </w:rPr>
        <w:t>(причина</w:t>
      </w:r>
      <w:r w:rsidR="005D59A9">
        <w:rPr>
          <w:vertAlign w:val="superscript"/>
          <w:lang w:val="uk-UA"/>
        </w:rPr>
        <w:t xml:space="preserve"> відповідно до законодавства</w:t>
      </w:r>
      <w:r w:rsidRPr="00CC216A">
        <w:rPr>
          <w:vertAlign w:val="superscript"/>
          <w:lang w:val="uk-UA"/>
        </w:rPr>
        <w:t xml:space="preserve">: призов до ЗСУ, </w:t>
      </w:r>
      <w:r w:rsidR="005D59A9">
        <w:rPr>
          <w:vertAlign w:val="superscript"/>
          <w:lang w:val="uk-UA"/>
        </w:rPr>
        <w:t xml:space="preserve">соціальна відпустка </w:t>
      </w:r>
      <w:r w:rsidRPr="00CC216A">
        <w:rPr>
          <w:vertAlign w:val="superscript"/>
          <w:lang w:val="uk-UA"/>
        </w:rPr>
        <w:t>тощо)</w:t>
      </w:r>
    </w:p>
    <w:p w14:paraId="4C18B348" w14:textId="77777777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3F83487D" w14:textId="049A88E2" w:rsidR="00CC216A" w:rsidRDefault="00CC216A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До заяви додаю </w:t>
      </w:r>
      <w:r w:rsidR="005D59A9">
        <w:rPr>
          <w:lang w:val="uk-UA"/>
        </w:rPr>
        <w:t>документ, який підтверджує законні підстави для надання академічної відпустки.</w:t>
      </w:r>
    </w:p>
    <w:p w14:paraId="6F0F4280" w14:textId="068554A4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440CD099" w14:textId="3AAB6030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2E556BD1" w14:textId="3C9A245E" w:rsidR="00CC216A" w:rsidRDefault="00CC216A" w:rsidP="00CC216A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071FE72" w14:textId="6218EB93" w:rsidR="00CC216A" w:rsidRPr="00CC216A" w:rsidRDefault="00CC216A" w:rsidP="00CC216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sectPr w:rsidR="00CC216A" w:rsidRPr="00CC216A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F2"/>
    <w:rsid w:val="000A24B3"/>
    <w:rsid w:val="005D59A9"/>
    <w:rsid w:val="006C0B77"/>
    <w:rsid w:val="0080426A"/>
    <w:rsid w:val="008242FF"/>
    <w:rsid w:val="00870751"/>
    <w:rsid w:val="00922C48"/>
    <w:rsid w:val="00A970F2"/>
    <w:rsid w:val="00B915B7"/>
    <w:rsid w:val="00CC21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BF"/>
  <w15:chartTrackingRefBased/>
  <w15:docId w15:val="{2C110E42-E996-44DA-A931-8599F9E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Секретар</cp:lastModifiedBy>
  <cp:revision>4</cp:revision>
  <dcterms:created xsi:type="dcterms:W3CDTF">2023-01-19T09:34:00Z</dcterms:created>
  <dcterms:modified xsi:type="dcterms:W3CDTF">2023-02-16T10:22:00Z</dcterms:modified>
</cp:coreProperties>
</file>