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A89" w14:textId="5A1EF6AF" w:rsidR="00275221" w:rsidRPr="00275221" w:rsidRDefault="00275221" w:rsidP="00FD0D16">
      <w:pPr>
        <w:spacing w:after="0"/>
        <w:ind w:firstLine="709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t>Зразок довідки про переведення на навчання за кошти регіонального замовлення</w:t>
      </w:r>
    </w:p>
    <w:p w14:paraId="5375DE76" w14:textId="1DD8142E" w:rsidR="001F53CB" w:rsidRDefault="001F53CB" w:rsidP="001F53CB">
      <w:pPr>
        <w:spacing w:after="0"/>
        <w:ind w:left="2694" w:firstLine="709"/>
      </w:pPr>
      <w:r>
        <w:t xml:space="preserve">Директору </w:t>
      </w:r>
    </w:p>
    <w:p w14:paraId="6BE427E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2ADB1332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317C360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30EA8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40A31EC8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4CE0A64A" w14:textId="12738D98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 xml:space="preserve">за регіональним замовленням </w:t>
      </w:r>
    </w:p>
    <w:p w14:paraId="6158313C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0F65A829" w14:textId="77777777" w:rsidR="001F53CB" w:rsidRDefault="001F53CB" w:rsidP="001F53CB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CC216A">
        <w:rPr>
          <w:vertAlign w:val="superscript"/>
          <w:lang w:val="uk-UA"/>
        </w:rPr>
        <w:t>(ПІП у родовому відмінку</w:t>
      </w:r>
      <w:r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9F0ECC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зареєстрованого за адресою:</w:t>
      </w:r>
    </w:p>
    <w:p w14:paraId="3AB998B7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D24844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CF4D71D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7ED5CA9" w14:textId="77777777" w:rsidR="001F53CB" w:rsidRPr="00FC4FD3" w:rsidRDefault="001F53CB" w:rsidP="001F53CB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4808933D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C056ED1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</w:t>
      </w:r>
    </w:p>
    <w:p w14:paraId="477911BB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AAA098E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20ACF90A" w14:textId="2ACA9981" w:rsidR="001F53CB" w:rsidRPr="001F53CB" w:rsidRDefault="001F53CB" w:rsidP="001F53C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Прошу Вас перевести мене з «__» _________ 20__ р.  ________ семестру, ___</w:t>
      </w:r>
      <w:r w:rsidR="00564AA4">
        <w:rPr>
          <w:lang w:val="uk-UA"/>
        </w:rPr>
        <w:t>_</w:t>
      </w:r>
      <w:r>
        <w:rPr>
          <w:lang w:val="uk-UA"/>
        </w:rPr>
        <w:t xml:space="preserve"> року навчання </w:t>
      </w:r>
      <w:r w:rsidR="00564AA4">
        <w:rPr>
          <w:lang w:val="uk-UA"/>
        </w:rPr>
        <w:t>галузі знань ________________________________________, спеціальності _____________________________________ спеціалізації ______________________</w:t>
      </w:r>
      <w:r>
        <w:rPr>
          <w:lang w:val="uk-UA"/>
        </w:rPr>
        <w:t>, на навчання за кошти регіонального замовника у зв’язку з</w:t>
      </w:r>
      <w:r w:rsidR="00564AA4">
        <w:rPr>
          <w:lang w:val="uk-UA"/>
        </w:rPr>
        <w:t xml:space="preserve"> </w:t>
      </w:r>
      <w:r>
        <w:rPr>
          <w:lang w:val="uk-UA"/>
        </w:rPr>
        <w:t>____________________________________________________________</w:t>
      </w:r>
    </w:p>
    <w:p w14:paraId="318308E1" w14:textId="2E941E9B" w:rsidR="001F53CB" w:rsidRDefault="001F53CB" w:rsidP="00564AA4">
      <w:pPr>
        <w:spacing w:after="0"/>
        <w:ind w:left="1415" w:firstLine="709"/>
        <w:jc w:val="both"/>
        <w:rPr>
          <w:lang w:val="uk-UA"/>
        </w:rPr>
      </w:pPr>
      <w:r w:rsidRPr="001F53CB">
        <w:rPr>
          <w:vertAlign w:val="superscript"/>
          <w:lang w:val="uk-UA"/>
        </w:rPr>
        <w:t xml:space="preserve">(причина: високі показники у навчанні, </w:t>
      </w:r>
      <w:r w:rsidR="00275221">
        <w:rPr>
          <w:vertAlign w:val="superscript"/>
          <w:lang w:val="uk-UA"/>
        </w:rPr>
        <w:t>довідка, яка надає право на першочергове переведення,</w:t>
      </w:r>
      <w:r w:rsidRPr="001F53CB"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</w:p>
    <w:p w14:paraId="26DAB2C0" w14:textId="0F3D3585" w:rsidR="001F53CB" w:rsidRDefault="001F53CB" w:rsidP="001F53CB">
      <w:pPr>
        <w:spacing w:after="0"/>
        <w:jc w:val="both"/>
        <w:rPr>
          <w:lang w:val="uk-UA"/>
        </w:rPr>
      </w:pPr>
      <w:r>
        <w:rPr>
          <w:lang w:val="uk-UA"/>
        </w:rPr>
        <w:t>та наявністю вакантного місця.</w:t>
      </w:r>
    </w:p>
    <w:p w14:paraId="3A3AF24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2C7356D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До заяви додаю:</w:t>
      </w:r>
    </w:p>
    <w:p w14:paraId="46693A14" w14:textId="17DCCB77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Академічну довідку.</w:t>
      </w:r>
    </w:p>
    <w:p w14:paraId="6239274E" w14:textId="3CC0E6FE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Витяг з протоколу </w:t>
      </w:r>
      <w:r w:rsidR="000B653B">
        <w:rPr>
          <w:lang w:val="uk-UA"/>
        </w:rPr>
        <w:t>п</w:t>
      </w:r>
      <w:r>
        <w:rPr>
          <w:lang w:val="uk-UA"/>
        </w:rPr>
        <w:t>едагогічної ради.</w:t>
      </w:r>
    </w:p>
    <w:p w14:paraId="7B6926FA" w14:textId="6B52AC4C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Витяг з протоколу </w:t>
      </w:r>
      <w:r w:rsidR="000B653B">
        <w:rPr>
          <w:lang w:val="uk-UA"/>
        </w:rPr>
        <w:t>с</w:t>
      </w:r>
      <w:r>
        <w:rPr>
          <w:lang w:val="uk-UA"/>
        </w:rPr>
        <w:t>тудентської ради.</w:t>
      </w:r>
    </w:p>
    <w:p w14:paraId="73D63DD4" w14:textId="4652592D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Клопотання куратора.</w:t>
      </w:r>
    </w:p>
    <w:p w14:paraId="6033EE29" w14:textId="316C03DC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Клопотання голови студентської профспілки.</w:t>
      </w:r>
    </w:p>
    <w:p w14:paraId="3F3BEAC2" w14:textId="0366E76B" w:rsidR="001F53CB" w:rsidRDefault="001F53CB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Характеристику.</w:t>
      </w:r>
    </w:p>
    <w:p w14:paraId="1DC8B5CF" w14:textId="5FA6D221" w:rsidR="00275221" w:rsidRDefault="00275221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Документ, що засвідчує право користування пільгою.</w:t>
      </w:r>
    </w:p>
    <w:p w14:paraId="019AF415" w14:textId="129DAF14" w:rsidR="001F53CB" w:rsidRPr="00275221" w:rsidRDefault="001F53CB" w:rsidP="001F53CB">
      <w:pPr>
        <w:pStyle w:val="a3"/>
        <w:spacing w:after="0"/>
        <w:ind w:left="1069"/>
        <w:jc w:val="both"/>
        <w:rPr>
          <w:color w:val="FF0000"/>
          <w:lang w:val="uk-UA"/>
        </w:rPr>
      </w:pPr>
    </w:p>
    <w:p w14:paraId="6991F355" w14:textId="1EAE306D" w:rsidR="001F53CB" w:rsidRPr="00275221" w:rsidRDefault="00275221" w:rsidP="001F53CB">
      <w:pPr>
        <w:spacing w:after="0"/>
        <w:ind w:firstLine="709"/>
        <w:jc w:val="both"/>
        <w:rPr>
          <w:color w:val="FF0000"/>
          <w:lang w:val="uk-UA"/>
        </w:rPr>
      </w:pPr>
      <w:bookmarkStart w:id="0" w:name="_Hlk125456207"/>
      <w:r w:rsidRPr="00275221">
        <w:rPr>
          <w:color w:val="FF0000"/>
          <w:lang w:val="uk-UA"/>
        </w:rPr>
        <w:t xml:space="preserve">Для неповнолітніх </w:t>
      </w:r>
      <w:r w:rsidR="006D1C22">
        <w:rPr>
          <w:color w:val="FF0000"/>
          <w:lang w:val="uk-UA"/>
        </w:rPr>
        <w:t>здобувачів освіти</w:t>
      </w:r>
      <w:r w:rsidRPr="00275221">
        <w:rPr>
          <w:color w:val="FF0000"/>
          <w:lang w:val="uk-UA"/>
        </w:rPr>
        <w:t xml:space="preserve"> заява від батьків</w:t>
      </w:r>
      <w:r w:rsidR="006D1C22">
        <w:rPr>
          <w:color w:val="FF0000"/>
          <w:lang w:val="uk-UA"/>
        </w:rPr>
        <w:t>.</w:t>
      </w:r>
    </w:p>
    <w:bookmarkEnd w:id="0"/>
    <w:p w14:paraId="2745B41D" w14:textId="77777777" w:rsidR="00275221" w:rsidRDefault="00275221" w:rsidP="001F53CB">
      <w:pPr>
        <w:spacing w:after="0"/>
        <w:ind w:firstLine="709"/>
        <w:jc w:val="both"/>
        <w:rPr>
          <w:lang w:val="uk-UA"/>
        </w:rPr>
      </w:pPr>
    </w:p>
    <w:p w14:paraId="1F30E0F1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313247F5" w14:textId="77777777" w:rsidR="001F53CB" w:rsidRDefault="001F53CB" w:rsidP="001F53CB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70FF43A3" w14:textId="77777777" w:rsidR="001F53CB" w:rsidRPr="00CC216A" w:rsidRDefault="001F53CB" w:rsidP="001F53CB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4A13AF31" w14:textId="77777777" w:rsidR="00F12C76" w:rsidRDefault="00F12C76" w:rsidP="006C0B77">
      <w:pPr>
        <w:spacing w:after="0"/>
        <w:ind w:firstLine="709"/>
        <w:jc w:val="both"/>
      </w:pPr>
    </w:p>
    <w:sectPr w:rsidR="00F12C76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4D3"/>
    <w:multiLevelType w:val="hybridMultilevel"/>
    <w:tmpl w:val="829AAC50"/>
    <w:lvl w:ilvl="0" w:tplc="0674C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454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1D"/>
    <w:rsid w:val="000B653B"/>
    <w:rsid w:val="001F53CB"/>
    <w:rsid w:val="00275221"/>
    <w:rsid w:val="0033341D"/>
    <w:rsid w:val="00564AA4"/>
    <w:rsid w:val="006C0B77"/>
    <w:rsid w:val="006D1C22"/>
    <w:rsid w:val="008242FF"/>
    <w:rsid w:val="00870751"/>
    <w:rsid w:val="00922C48"/>
    <w:rsid w:val="00B915B7"/>
    <w:rsid w:val="00EA59DF"/>
    <w:rsid w:val="00EE4070"/>
    <w:rsid w:val="00F12C76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D0C"/>
  <w15:chartTrackingRefBased/>
  <w15:docId w15:val="{BA5D04FC-1956-4D14-93C3-24E8164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C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2023-01-19T10:57:00Z</dcterms:created>
  <dcterms:modified xsi:type="dcterms:W3CDTF">2023-02-01T13:59:00Z</dcterms:modified>
</cp:coreProperties>
</file>