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2946" w14:textId="2253E667" w:rsidR="00A17130" w:rsidRPr="00A17130" w:rsidRDefault="00A17130" w:rsidP="00A1713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17130">
        <w:rPr>
          <w:rFonts w:ascii="Times New Roman" w:hAnsi="Times New Roman" w:cs="Times New Roman"/>
          <w:color w:val="FF0000"/>
          <w:sz w:val="28"/>
          <w:szCs w:val="28"/>
          <w:lang w:val="uk-UA"/>
        </w:rPr>
        <w:t>Зразок заяви на помісячн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у оплату за проживання </w:t>
      </w:r>
      <w:r w:rsidRPr="00A17130">
        <w:rPr>
          <w:rFonts w:ascii="Times New Roman" w:hAnsi="Times New Roman" w:cs="Times New Roman"/>
          <w:color w:val="FF0000"/>
          <w:sz w:val="28"/>
          <w:szCs w:val="28"/>
          <w:lang w:val="uk-UA"/>
        </w:rPr>
        <w:t>у гуртожитку закладу освіти</w:t>
      </w:r>
    </w:p>
    <w:p w14:paraId="0B14D832" w14:textId="1DE52FC4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</w:rPr>
      </w:pPr>
      <w:r w:rsidRPr="009A1EF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39B69C27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Кропивницького будівельного фахового коледжу</w:t>
      </w:r>
    </w:p>
    <w:p w14:paraId="2D916188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Інні ЧЕРНИШОВІЙ</w:t>
      </w:r>
    </w:p>
    <w:p w14:paraId="3D575E52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здобувача освіти ___ курсу</w:t>
      </w:r>
    </w:p>
    <w:p w14:paraId="5BCA474E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групи__________________</w:t>
      </w:r>
    </w:p>
    <w:p w14:paraId="7A1E5B2A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денної (заочної) форми навчання</w:t>
      </w:r>
    </w:p>
    <w:p w14:paraId="799C66AC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за регіональним замовленням (контрактом)</w:t>
      </w:r>
    </w:p>
    <w:p w14:paraId="001BBD9D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14:paraId="4345DD84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E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E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(ПІП у родовому відмінку повністю)</w:t>
      </w:r>
    </w:p>
    <w:p w14:paraId="6A4FF49B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зареєстрованого за адресою:</w:t>
      </w:r>
    </w:p>
    <w:p w14:paraId="1867DCDD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14:paraId="6390DC1B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14:paraId="4758DF22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14:paraId="377507B3" w14:textId="77777777" w:rsidR="009A1EFF" w:rsidRPr="009A1EFF" w:rsidRDefault="009A1EFF" w:rsidP="009A1EFF">
      <w:pPr>
        <w:spacing w:after="0"/>
        <w:ind w:left="2694"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A1E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(вулиця, будинок, місто, район, область)</w:t>
      </w:r>
    </w:p>
    <w:p w14:paraId="1FB52A88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42D6858" w14:textId="77777777" w:rsidR="009A1EFF" w:rsidRPr="009A1EFF" w:rsidRDefault="009A1EFF" w:rsidP="009A1EFF">
      <w:pPr>
        <w:spacing w:after="0"/>
        <w:ind w:left="2694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1EFF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9A1EFF">
        <w:rPr>
          <w:rFonts w:ascii="Times New Roman" w:hAnsi="Times New Roman" w:cs="Times New Roman"/>
          <w:sz w:val="28"/>
          <w:szCs w:val="28"/>
          <w:lang w:val="uk-UA"/>
        </w:rPr>
        <w:t>. телефон _________________________</w:t>
      </w:r>
    </w:p>
    <w:p w14:paraId="57A9FD4C" w14:textId="2F673EE1" w:rsidR="002E5389" w:rsidRDefault="002E5389" w:rsidP="00602A5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14:paraId="26E4084B" w14:textId="151EF4D3" w:rsidR="002E5389" w:rsidRDefault="002E5389" w:rsidP="00602A5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14:paraId="7A5C7B3F" w14:textId="12FACAE7" w:rsidR="002E5389" w:rsidRDefault="002E5389" w:rsidP="002E53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67FF5916" w14:textId="44392A56" w:rsidR="0056029A" w:rsidRDefault="009A1EFF" w:rsidP="00FF64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дозволити здійснювати помісячну оплату за проживання у гуртожитку у </w:t>
      </w:r>
      <w:r w:rsidR="00DF3400">
        <w:rPr>
          <w:rFonts w:ascii="Times New Roman" w:hAnsi="Times New Roman" w:cs="Times New Roman"/>
          <w:sz w:val="28"/>
          <w:szCs w:val="28"/>
          <w:lang w:val="uk-UA"/>
        </w:rPr>
        <w:t xml:space="preserve">зв′язку </w:t>
      </w:r>
      <w:r>
        <w:rPr>
          <w:rFonts w:ascii="Times New Roman" w:hAnsi="Times New Roman" w:cs="Times New Roman"/>
          <w:sz w:val="28"/>
          <w:szCs w:val="28"/>
          <w:lang w:val="uk-UA"/>
        </w:rPr>
        <w:t>з фінансовою неспроможністю (</w:t>
      </w:r>
      <w:r w:rsidR="00BD6287">
        <w:rPr>
          <w:rFonts w:ascii="Times New Roman" w:hAnsi="Times New Roman" w:cs="Times New Roman"/>
          <w:sz w:val="28"/>
          <w:szCs w:val="28"/>
          <w:lang w:val="uk-UA"/>
        </w:rPr>
        <w:t xml:space="preserve">вказати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="00BD628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A24BBF">
        <w:rPr>
          <w:rFonts w:ascii="Times New Roman" w:hAnsi="Times New Roman" w:cs="Times New Roman"/>
          <w:sz w:val="28"/>
          <w:szCs w:val="28"/>
          <w:lang w:val="uk-UA"/>
        </w:rPr>
        <w:t xml:space="preserve"> Зобов′язуюсь вчасно здійснювати оплату.</w:t>
      </w:r>
      <w:bookmarkStart w:id="0" w:name="_GoBack"/>
      <w:bookmarkEnd w:id="0"/>
    </w:p>
    <w:p w14:paraId="6B99A308" w14:textId="0010489F" w:rsidR="0039418E" w:rsidRDefault="0039418E" w:rsidP="0056029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066CB43" w14:textId="77777777" w:rsidR="009A1EFF" w:rsidRPr="009A1EFF" w:rsidRDefault="009A1EFF" w:rsidP="009A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6290B071" w14:textId="77777777" w:rsidR="009A1EFF" w:rsidRPr="009A1EFF" w:rsidRDefault="009A1EFF" w:rsidP="009A1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A1EFF">
        <w:rPr>
          <w:rFonts w:ascii="Times New Roman" w:eastAsia="Calibri" w:hAnsi="Times New Roman" w:cs="Times New Roman"/>
          <w:sz w:val="28"/>
          <w:lang w:val="uk-UA"/>
        </w:rPr>
        <w:t>«__» _________ 20__ р.</w:t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  <w:t>__________________</w:t>
      </w:r>
    </w:p>
    <w:p w14:paraId="63CDC1F4" w14:textId="77777777" w:rsidR="009A1EFF" w:rsidRPr="009A1EFF" w:rsidRDefault="009A1EFF" w:rsidP="009A1E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perscript"/>
          <w:lang w:val="uk-UA"/>
        </w:rPr>
      </w:pP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</w:r>
      <w:r w:rsidRPr="009A1EFF">
        <w:rPr>
          <w:rFonts w:ascii="Times New Roman" w:eastAsia="Calibri" w:hAnsi="Times New Roman" w:cs="Times New Roman"/>
          <w:sz w:val="28"/>
          <w:lang w:val="uk-UA"/>
        </w:rPr>
        <w:tab/>
        <w:t xml:space="preserve">    </w:t>
      </w:r>
      <w:r w:rsidRPr="009A1EFF">
        <w:rPr>
          <w:rFonts w:ascii="Times New Roman" w:eastAsia="Calibri" w:hAnsi="Times New Roman" w:cs="Times New Roman"/>
          <w:sz w:val="28"/>
          <w:vertAlign w:val="superscript"/>
          <w:lang w:val="uk-UA"/>
        </w:rPr>
        <w:t>(підпис)</w:t>
      </w:r>
    </w:p>
    <w:p w14:paraId="2C39312B" w14:textId="01457359" w:rsidR="0039418E" w:rsidRDefault="0039418E" w:rsidP="0056029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E3E5B3A" w14:textId="77777777" w:rsidR="0056029A" w:rsidRDefault="0056029A" w:rsidP="0056029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FC6AFB" w14:textId="4F4BD073" w:rsidR="0056029A" w:rsidRDefault="0056029A" w:rsidP="0056029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A46CA79" w14:textId="23C4AC3A" w:rsidR="0056029A" w:rsidRDefault="0056029A" w:rsidP="005602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0FFE44" w14:textId="77777777" w:rsidR="00131532" w:rsidRDefault="001315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CC99C3" w14:textId="77777777" w:rsidR="00131532" w:rsidRPr="00131532" w:rsidRDefault="001315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1532" w:rsidRPr="00131532" w:rsidSect="009A1E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2E"/>
    <w:rsid w:val="000A1660"/>
    <w:rsid w:val="00131532"/>
    <w:rsid w:val="002E5389"/>
    <w:rsid w:val="0034652E"/>
    <w:rsid w:val="0039418E"/>
    <w:rsid w:val="0056029A"/>
    <w:rsid w:val="00602A58"/>
    <w:rsid w:val="009A1EFF"/>
    <w:rsid w:val="00A17130"/>
    <w:rsid w:val="00A24BBF"/>
    <w:rsid w:val="00B3177C"/>
    <w:rsid w:val="00BD6287"/>
    <w:rsid w:val="00C32724"/>
    <w:rsid w:val="00DF340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6400"/>
  <w15:chartTrackingRefBased/>
  <w15:docId w15:val="{D31B9A8C-16B8-4B1D-A38A-723B1078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11</cp:revision>
  <dcterms:created xsi:type="dcterms:W3CDTF">2022-07-27T05:49:00Z</dcterms:created>
  <dcterms:modified xsi:type="dcterms:W3CDTF">2023-02-16T10:00:00Z</dcterms:modified>
</cp:coreProperties>
</file>