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BE8E" w14:textId="4A3266E3" w:rsidR="00F35922" w:rsidRDefault="00DB011A" w:rsidP="00DB011A">
      <w:pPr>
        <w:tabs>
          <w:tab w:val="left" w:pos="567"/>
        </w:tabs>
        <w:ind w:left="-284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F35922">
        <w:rPr>
          <w:rFonts w:ascii="Times New Roman" w:hAnsi="Times New Roman"/>
          <w:sz w:val="28"/>
          <w:szCs w:val="28"/>
          <w:lang w:val="uk-UA"/>
        </w:rPr>
        <w:t>озмір плати за навчання здобувачів освіти коледжу заочної форми навчання вступу на 2023/2024 навчальний рік понад державне замовлення в межах ліцензованого обсягу прийому на умовах контракту з фізичними та юридичними особами по спеціальностях:</w:t>
      </w:r>
    </w:p>
    <w:p w14:paraId="15A20B41" w14:textId="77777777" w:rsidR="00F35922" w:rsidRDefault="00F35922" w:rsidP="00F35922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10732" w:type="dxa"/>
        <w:tblInd w:w="-289" w:type="dxa"/>
        <w:tblLook w:val="04A0" w:firstRow="1" w:lastRow="0" w:firstColumn="1" w:lastColumn="0" w:noHBand="0" w:noVBand="1"/>
      </w:tblPr>
      <w:tblGrid>
        <w:gridCol w:w="2836"/>
        <w:gridCol w:w="1316"/>
        <w:gridCol w:w="1316"/>
        <w:gridCol w:w="1316"/>
        <w:gridCol w:w="1316"/>
        <w:gridCol w:w="1316"/>
        <w:gridCol w:w="1316"/>
      </w:tblGrid>
      <w:tr w:rsidR="00F35922" w14:paraId="79BD03FD" w14:textId="77777777" w:rsidTr="00DB01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82E6" w14:textId="77777777" w:rsidR="00F35922" w:rsidRDefault="00F35922" w:rsidP="00DB01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спеціалізації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7392" w14:textId="1906A88F" w:rsidR="00F35922" w:rsidRDefault="00F35922" w:rsidP="00DB01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 навчання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5C7D" w14:textId="77777777" w:rsidR="00F35922" w:rsidRDefault="00F35922" w:rsidP="00DB01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рік навчання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06F2" w14:textId="2F7D326B" w:rsidR="00F35922" w:rsidRDefault="00F35922" w:rsidP="00DB01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рік навчання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3C18" w14:textId="77777777" w:rsidR="00F35922" w:rsidRDefault="00F35922" w:rsidP="00DB01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рік навчання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37D1" w14:textId="77777777" w:rsidR="00F35922" w:rsidRDefault="00F35922" w:rsidP="00DB01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рік навчання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1143" w14:textId="77777777" w:rsidR="00F35922" w:rsidRDefault="00F35922" w:rsidP="00DB01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увесь період навчання</w:t>
            </w:r>
          </w:p>
        </w:tc>
      </w:tr>
      <w:tr w:rsidR="00F35922" w14:paraId="374DA057" w14:textId="77777777" w:rsidTr="00DB01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FA24" w14:textId="77777777" w:rsidR="00F35922" w:rsidRDefault="00F3592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«Будівництво та експлуатація будівель і споруд» (ПЗСО)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3362" w14:textId="77777777" w:rsidR="00F35922" w:rsidRDefault="00F359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р. 10 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1D8D" w14:textId="77777777" w:rsidR="00F35922" w:rsidRDefault="00F359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8 467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9A17" w14:textId="77777777" w:rsidR="00F35922" w:rsidRDefault="00F359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8 467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458B" w14:textId="77777777" w:rsidR="00F35922" w:rsidRDefault="00F359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8 467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893D" w14:textId="77777777" w:rsidR="00F35922" w:rsidRDefault="00F359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B54B" w14:textId="77777777" w:rsidR="00F35922" w:rsidRDefault="00F359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25 401</w:t>
            </w:r>
          </w:p>
        </w:tc>
      </w:tr>
    </w:tbl>
    <w:p w14:paraId="380CF5E2" w14:textId="77777777" w:rsidR="00F35922" w:rsidRDefault="00F35922" w:rsidP="00F35922">
      <w:pPr>
        <w:tabs>
          <w:tab w:val="left" w:pos="7088"/>
        </w:tabs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62733B8" w14:textId="77777777" w:rsidR="00FC3573" w:rsidRPr="00F35922" w:rsidRDefault="00FC3573" w:rsidP="00F35922"/>
    <w:sectPr w:rsidR="00FC3573" w:rsidRPr="00F35922" w:rsidSect="00FC3573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4B3D"/>
    <w:multiLevelType w:val="hybridMultilevel"/>
    <w:tmpl w:val="E34C6F9E"/>
    <w:lvl w:ilvl="0" w:tplc="3788BE6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82093"/>
    <w:multiLevelType w:val="hybridMultilevel"/>
    <w:tmpl w:val="EC786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378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81729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2A"/>
    <w:rsid w:val="0012612A"/>
    <w:rsid w:val="001A56FA"/>
    <w:rsid w:val="009117B0"/>
    <w:rsid w:val="00DB011A"/>
    <w:rsid w:val="00F35922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F2EC"/>
  <w15:chartTrackingRefBased/>
  <w15:docId w15:val="{784E3B8F-06A9-4DEE-82C0-DC403768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57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573"/>
    <w:pPr>
      <w:ind w:left="720"/>
      <w:contextualSpacing/>
    </w:pPr>
  </w:style>
  <w:style w:type="table" w:styleId="a4">
    <w:name w:val="Table Grid"/>
    <w:basedOn w:val="a1"/>
    <w:uiPriority w:val="39"/>
    <w:rsid w:val="00FC357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 SO</dc:creator>
  <cp:keywords/>
  <dc:description/>
  <cp:lastModifiedBy>Fik SO</cp:lastModifiedBy>
  <cp:revision>3</cp:revision>
  <dcterms:created xsi:type="dcterms:W3CDTF">2023-03-24T06:41:00Z</dcterms:created>
  <dcterms:modified xsi:type="dcterms:W3CDTF">2023-03-24T06:41:00Z</dcterms:modified>
</cp:coreProperties>
</file>